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DD91" w14:textId="29B40365" w:rsidR="00FF450F" w:rsidRPr="008448D7" w:rsidRDefault="00DA474E" w:rsidP="00E82B1F">
      <w:pPr>
        <w:rPr>
          <w:b/>
          <w:bCs/>
          <w:color w:val="C00000"/>
          <w:sz w:val="32"/>
          <w:szCs w:val="32"/>
        </w:rPr>
      </w:pPr>
      <w:r w:rsidRPr="00DA474E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DCFB2C2" wp14:editId="2EDD1D79">
            <wp:simplePos x="0" y="0"/>
            <wp:positionH relativeFrom="margin">
              <wp:posOffset>2425567</wp:posOffset>
            </wp:positionH>
            <wp:positionV relativeFrom="page">
              <wp:posOffset>340594</wp:posOffset>
            </wp:positionV>
            <wp:extent cx="841375" cy="841375"/>
            <wp:effectExtent l="0" t="0" r="0" b="0"/>
            <wp:wrapThrough wrapText="bothSides">
              <wp:wrapPolygon edited="0">
                <wp:start x="0" y="0"/>
                <wp:lineTo x="0" y="21029"/>
                <wp:lineTo x="21029" y="21029"/>
                <wp:lineTo x="210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708" w:rsidRPr="00DA474E">
        <w:rPr>
          <w:b/>
          <w:bCs/>
          <w:color w:val="C00000"/>
          <w:sz w:val="56"/>
          <w:szCs w:val="56"/>
        </w:rPr>
        <w:t>P</w:t>
      </w:r>
      <w:r w:rsidR="00390FD6" w:rsidRPr="00DA474E">
        <w:rPr>
          <w:b/>
          <w:bCs/>
          <w:color w:val="C00000"/>
          <w:sz w:val="56"/>
          <w:szCs w:val="56"/>
        </w:rPr>
        <w:t>layers Theatre</w:t>
      </w:r>
      <w:r w:rsidR="00027708" w:rsidRPr="00DA474E">
        <w:rPr>
          <w:b/>
          <w:bCs/>
          <w:color w:val="C00000"/>
          <w:sz w:val="56"/>
          <w:szCs w:val="56"/>
        </w:rPr>
        <w:t xml:space="preserve"> </w:t>
      </w:r>
      <w:r w:rsidR="004D6F98" w:rsidRPr="00DA474E">
        <w:rPr>
          <w:b/>
          <w:bCs/>
          <w:color w:val="C00000"/>
          <w:sz w:val="56"/>
          <w:szCs w:val="56"/>
        </w:rPr>
        <w:t xml:space="preserve">        </w:t>
      </w:r>
      <w:r w:rsidR="003246AB" w:rsidRPr="00DA474E">
        <w:rPr>
          <w:b/>
          <w:color w:val="FF3300"/>
          <w:sz w:val="56"/>
          <w:szCs w:val="56"/>
        </w:rPr>
        <w:t>S</w:t>
      </w:r>
      <w:r w:rsidR="008B0897">
        <w:rPr>
          <w:b/>
          <w:color w:val="FF3300"/>
          <w:sz w:val="56"/>
          <w:szCs w:val="56"/>
        </w:rPr>
        <w:t>eason Ticket</w:t>
      </w:r>
      <w:r w:rsidR="00E82B1F" w:rsidRPr="00390FD6">
        <w:rPr>
          <w:b/>
          <w:bCs/>
          <w:color w:val="C00000"/>
          <w:sz w:val="48"/>
          <w:szCs w:val="48"/>
        </w:rPr>
        <w:t xml:space="preserve"> </w:t>
      </w:r>
      <w:r w:rsidR="00012D6C" w:rsidRPr="008448D7">
        <w:rPr>
          <w:b/>
          <w:bCs/>
          <w:color w:val="C00000"/>
          <w:sz w:val="32"/>
          <w:szCs w:val="32"/>
        </w:rPr>
        <w:t>playersdramatic.co.uk</w:t>
      </w:r>
    </w:p>
    <w:p w14:paraId="01DBC802" w14:textId="7AD82BAC" w:rsidR="00860B8D" w:rsidRPr="008B0897" w:rsidRDefault="00012D6C" w:rsidP="0093293A">
      <w:pPr>
        <w:spacing w:after="0"/>
        <w:jc w:val="center"/>
        <w:rPr>
          <w:color w:val="C00000"/>
          <w:sz w:val="24"/>
          <w:szCs w:val="24"/>
        </w:rPr>
      </w:pPr>
      <w:r w:rsidRPr="008B0897">
        <w:rPr>
          <w:color w:val="C00000"/>
          <w:sz w:val="24"/>
          <w:szCs w:val="24"/>
        </w:rPr>
        <w:t xml:space="preserve">Have you ever considered buying a </w:t>
      </w:r>
      <w:r w:rsidR="006E4C82" w:rsidRPr="008B0897">
        <w:rPr>
          <w:b/>
          <w:color w:val="C00000"/>
          <w:sz w:val="24"/>
          <w:szCs w:val="24"/>
        </w:rPr>
        <w:t>Season Ticket?</w:t>
      </w:r>
      <w:r w:rsidR="006E4C82" w:rsidRPr="008B0897">
        <w:rPr>
          <w:color w:val="C00000"/>
          <w:sz w:val="24"/>
          <w:szCs w:val="24"/>
        </w:rPr>
        <w:t xml:space="preserve"> Season Ticket holders can see</w:t>
      </w:r>
    </w:p>
    <w:p w14:paraId="036F579C" w14:textId="77777777" w:rsidR="007641A7" w:rsidRPr="00287D7F" w:rsidRDefault="006E4C82" w:rsidP="00C60BFF">
      <w:pPr>
        <w:spacing w:after="0"/>
        <w:jc w:val="center"/>
        <w:rPr>
          <w:color w:val="C00000"/>
          <w:sz w:val="56"/>
          <w:szCs w:val="56"/>
        </w:rPr>
      </w:pPr>
      <w:r w:rsidRPr="005F0ED2">
        <w:rPr>
          <w:color w:val="C00000"/>
          <w:sz w:val="28"/>
          <w:szCs w:val="28"/>
        </w:rPr>
        <w:t xml:space="preserve"> </w:t>
      </w:r>
      <w:r w:rsidRPr="00287D7F">
        <w:rPr>
          <w:color w:val="C00000"/>
          <w:sz w:val="56"/>
          <w:szCs w:val="56"/>
        </w:rPr>
        <w:t xml:space="preserve">all </w:t>
      </w:r>
      <w:r w:rsidRPr="00287D7F">
        <w:rPr>
          <w:b/>
          <w:color w:val="C00000"/>
          <w:sz w:val="56"/>
          <w:szCs w:val="56"/>
        </w:rPr>
        <w:t>four</w:t>
      </w:r>
      <w:r w:rsidRPr="00287D7F">
        <w:rPr>
          <w:color w:val="C00000"/>
          <w:sz w:val="56"/>
          <w:szCs w:val="56"/>
        </w:rPr>
        <w:t xml:space="preserve"> main plays </w:t>
      </w:r>
    </w:p>
    <w:p w14:paraId="3C6B061F" w14:textId="783E271C" w:rsidR="00012D6C" w:rsidRPr="00287D7F" w:rsidRDefault="006E4C82" w:rsidP="00027708">
      <w:pPr>
        <w:jc w:val="center"/>
        <w:rPr>
          <w:color w:val="C00000"/>
          <w:sz w:val="56"/>
          <w:szCs w:val="56"/>
        </w:rPr>
      </w:pPr>
      <w:r w:rsidRPr="00287D7F">
        <w:rPr>
          <w:color w:val="C00000"/>
          <w:sz w:val="56"/>
          <w:szCs w:val="56"/>
        </w:rPr>
        <w:t xml:space="preserve">for the price of </w:t>
      </w:r>
      <w:r w:rsidRPr="00287D7F">
        <w:rPr>
          <w:b/>
          <w:color w:val="C00000"/>
          <w:sz w:val="56"/>
          <w:szCs w:val="56"/>
        </w:rPr>
        <w:t>three</w:t>
      </w:r>
      <w:r w:rsidRPr="00287D7F">
        <w:rPr>
          <w:color w:val="C00000"/>
          <w:sz w:val="56"/>
          <w:szCs w:val="56"/>
        </w:rPr>
        <w:t>!</w:t>
      </w:r>
    </w:p>
    <w:p w14:paraId="51D7AFF2" w14:textId="315DB0C6" w:rsidR="00D25D87" w:rsidRPr="00BB640A" w:rsidRDefault="00C119E6" w:rsidP="00425F8A">
      <w:pPr>
        <w:spacing w:after="0"/>
        <w:jc w:val="center"/>
        <w:rPr>
          <w:color w:val="C00000"/>
          <w:sz w:val="24"/>
          <w:szCs w:val="24"/>
        </w:rPr>
      </w:pPr>
      <w:r w:rsidRPr="00BB640A">
        <w:rPr>
          <w:color w:val="C00000"/>
          <w:sz w:val="24"/>
          <w:szCs w:val="24"/>
        </w:rPr>
        <w:t xml:space="preserve">Please complete the application form </w:t>
      </w:r>
      <w:r w:rsidR="005E1DF8" w:rsidRPr="00BB640A">
        <w:rPr>
          <w:color w:val="C00000"/>
          <w:sz w:val="24"/>
          <w:szCs w:val="24"/>
        </w:rPr>
        <w:t>below and</w:t>
      </w:r>
      <w:r w:rsidRPr="00BB640A">
        <w:rPr>
          <w:color w:val="C00000"/>
          <w:sz w:val="24"/>
          <w:szCs w:val="24"/>
        </w:rPr>
        <w:t xml:space="preserve"> hand it to our Front of House staff at the theatre</w:t>
      </w:r>
      <w:r w:rsidR="005E1DF8" w:rsidRPr="00BB640A">
        <w:rPr>
          <w:color w:val="C00000"/>
          <w:sz w:val="24"/>
          <w:szCs w:val="24"/>
        </w:rPr>
        <w:t xml:space="preserve"> or email the details requested to: info@playersdramatic.co.uk</w:t>
      </w:r>
    </w:p>
    <w:p w14:paraId="41E68082" w14:textId="1413ACC5" w:rsidR="00F610E7" w:rsidRPr="00BB640A" w:rsidRDefault="00C119E6" w:rsidP="00B43927">
      <w:pPr>
        <w:spacing w:after="0"/>
        <w:jc w:val="center"/>
        <w:rPr>
          <w:color w:val="C00000"/>
          <w:sz w:val="24"/>
          <w:szCs w:val="24"/>
        </w:rPr>
      </w:pPr>
      <w:r w:rsidRPr="00BB640A">
        <w:rPr>
          <w:color w:val="C00000"/>
          <w:sz w:val="24"/>
          <w:szCs w:val="24"/>
        </w:rPr>
        <w:t>Alternatively</w:t>
      </w:r>
      <w:r w:rsidR="00F610E7" w:rsidRPr="00BB640A">
        <w:rPr>
          <w:color w:val="C00000"/>
          <w:sz w:val="24"/>
          <w:szCs w:val="24"/>
        </w:rPr>
        <w:t>, post you</w:t>
      </w:r>
      <w:r w:rsidR="00B43927" w:rsidRPr="00BB640A">
        <w:rPr>
          <w:color w:val="C00000"/>
          <w:sz w:val="24"/>
          <w:szCs w:val="24"/>
        </w:rPr>
        <w:t>r</w:t>
      </w:r>
      <w:r w:rsidR="00F610E7" w:rsidRPr="00BB640A">
        <w:rPr>
          <w:color w:val="C00000"/>
          <w:sz w:val="24"/>
          <w:szCs w:val="24"/>
        </w:rPr>
        <w:t xml:space="preserve"> completed form to: </w:t>
      </w:r>
    </w:p>
    <w:p w14:paraId="0673567B" w14:textId="412EB066" w:rsidR="00F610E7" w:rsidRPr="00BB640A" w:rsidRDefault="00F610E7" w:rsidP="00D6564B">
      <w:pPr>
        <w:spacing w:after="0"/>
        <w:jc w:val="center"/>
        <w:rPr>
          <w:color w:val="C00000"/>
          <w:sz w:val="24"/>
          <w:szCs w:val="24"/>
        </w:rPr>
      </w:pPr>
      <w:r w:rsidRPr="00BB640A">
        <w:rPr>
          <w:color w:val="C00000"/>
          <w:sz w:val="24"/>
          <w:szCs w:val="24"/>
        </w:rPr>
        <w:t>Season Ticket Secretary</w:t>
      </w:r>
      <w:r w:rsidR="00D6564B" w:rsidRPr="00BB640A">
        <w:rPr>
          <w:color w:val="C00000"/>
          <w:sz w:val="24"/>
          <w:szCs w:val="24"/>
        </w:rPr>
        <w:t xml:space="preserve">, </w:t>
      </w:r>
      <w:r w:rsidRPr="00BB640A">
        <w:rPr>
          <w:color w:val="C00000"/>
          <w:sz w:val="24"/>
          <w:szCs w:val="24"/>
        </w:rPr>
        <w:t>Players Theatre</w:t>
      </w:r>
    </w:p>
    <w:p w14:paraId="43311459" w14:textId="5E75EBEE" w:rsidR="00D6564B" w:rsidRPr="00BB640A" w:rsidRDefault="00F610E7" w:rsidP="00D07965">
      <w:pPr>
        <w:spacing w:after="0"/>
        <w:jc w:val="center"/>
        <w:rPr>
          <w:color w:val="C00000"/>
          <w:sz w:val="24"/>
          <w:szCs w:val="24"/>
        </w:rPr>
      </w:pPr>
      <w:r w:rsidRPr="00BB640A">
        <w:rPr>
          <w:color w:val="C00000"/>
          <w:sz w:val="24"/>
          <w:szCs w:val="24"/>
        </w:rPr>
        <w:t>Anfield Road</w:t>
      </w:r>
      <w:r w:rsidR="00DA17F1" w:rsidRPr="00BB640A">
        <w:rPr>
          <w:color w:val="C00000"/>
          <w:sz w:val="24"/>
          <w:szCs w:val="24"/>
        </w:rPr>
        <w:t xml:space="preserve">, </w:t>
      </w:r>
      <w:r w:rsidRPr="00BB640A">
        <w:rPr>
          <w:color w:val="C00000"/>
          <w:sz w:val="24"/>
          <w:szCs w:val="24"/>
        </w:rPr>
        <w:t>Cheadle Hulme</w:t>
      </w:r>
      <w:r w:rsidR="00D07965" w:rsidRPr="00BB640A">
        <w:rPr>
          <w:color w:val="C00000"/>
          <w:sz w:val="24"/>
          <w:szCs w:val="24"/>
        </w:rPr>
        <w:t xml:space="preserve">, </w:t>
      </w:r>
      <w:r w:rsidRPr="00BB640A">
        <w:rPr>
          <w:color w:val="C00000"/>
          <w:sz w:val="24"/>
          <w:szCs w:val="24"/>
        </w:rPr>
        <w:t xml:space="preserve">Cheadle </w:t>
      </w:r>
      <w:r w:rsidR="00860B8D" w:rsidRPr="00BB640A">
        <w:rPr>
          <w:color w:val="C00000"/>
          <w:sz w:val="24"/>
          <w:szCs w:val="24"/>
        </w:rPr>
        <w:t xml:space="preserve">  </w:t>
      </w:r>
      <w:r w:rsidRPr="00BB640A">
        <w:rPr>
          <w:color w:val="C00000"/>
          <w:sz w:val="24"/>
          <w:szCs w:val="24"/>
        </w:rPr>
        <w:t xml:space="preserve">SK8 </w:t>
      </w:r>
      <w:r w:rsidR="008113FE" w:rsidRPr="00BB640A">
        <w:rPr>
          <w:color w:val="C00000"/>
          <w:sz w:val="24"/>
          <w:szCs w:val="24"/>
        </w:rPr>
        <w:t>5EX</w:t>
      </w:r>
    </w:p>
    <w:p w14:paraId="4061703E" w14:textId="77777777" w:rsidR="00D07965" w:rsidRPr="00D6564B" w:rsidRDefault="00D07965" w:rsidP="00D07965">
      <w:pPr>
        <w:spacing w:after="0"/>
        <w:jc w:val="center"/>
        <w:rPr>
          <w:color w:val="C00000"/>
        </w:rPr>
      </w:pPr>
    </w:p>
    <w:p w14:paraId="0589B60D" w14:textId="65CE8E22" w:rsidR="00817AC4" w:rsidRPr="0021361B" w:rsidRDefault="00817AC4" w:rsidP="00817AC4">
      <w:pPr>
        <w:rPr>
          <w:color w:val="C00000"/>
          <w:sz w:val="24"/>
          <w:szCs w:val="24"/>
        </w:rPr>
      </w:pPr>
      <w:r w:rsidRPr="0021361B">
        <w:rPr>
          <w:color w:val="C00000"/>
          <w:sz w:val="24"/>
          <w:szCs w:val="24"/>
        </w:rPr>
        <w:t>Name(s):</w:t>
      </w:r>
    </w:p>
    <w:p w14:paraId="19A1D5D2" w14:textId="0A3002A8" w:rsidR="00F15E90" w:rsidRDefault="00C73797" w:rsidP="007101F1">
      <w:pPr>
        <w:rPr>
          <w:color w:val="C00000"/>
          <w:sz w:val="24"/>
          <w:szCs w:val="24"/>
        </w:rPr>
      </w:pPr>
      <w:r w:rsidRPr="0021361B">
        <w:rPr>
          <w:color w:val="C00000"/>
          <w:sz w:val="24"/>
          <w:szCs w:val="24"/>
        </w:rPr>
        <w:t>Address:</w:t>
      </w:r>
    </w:p>
    <w:p w14:paraId="020352C0" w14:textId="77777777" w:rsidR="0055121C" w:rsidRPr="0021361B" w:rsidRDefault="0055121C" w:rsidP="007101F1">
      <w:pPr>
        <w:rPr>
          <w:color w:val="C00000"/>
          <w:sz w:val="24"/>
          <w:szCs w:val="24"/>
        </w:rPr>
      </w:pPr>
    </w:p>
    <w:p w14:paraId="59346EE7" w14:textId="0630D984" w:rsidR="00C73797" w:rsidRPr="0021361B" w:rsidRDefault="00C73797" w:rsidP="00817AC4">
      <w:pPr>
        <w:rPr>
          <w:color w:val="C00000"/>
          <w:sz w:val="24"/>
          <w:szCs w:val="24"/>
        </w:rPr>
      </w:pPr>
      <w:r w:rsidRPr="0021361B">
        <w:rPr>
          <w:color w:val="C00000"/>
          <w:sz w:val="24"/>
          <w:szCs w:val="24"/>
        </w:rPr>
        <w:t>Landline:</w:t>
      </w:r>
      <w:r w:rsidRPr="0021361B">
        <w:rPr>
          <w:color w:val="C00000"/>
          <w:sz w:val="24"/>
          <w:szCs w:val="24"/>
        </w:rPr>
        <w:tab/>
      </w:r>
      <w:r w:rsidRPr="0021361B">
        <w:rPr>
          <w:color w:val="C00000"/>
          <w:sz w:val="24"/>
          <w:szCs w:val="24"/>
        </w:rPr>
        <w:tab/>
      </w:r>
      <w:r w:rsidR="00F15E90">
        <w:rPr>
          <w:color w:val="C00000"/>
          <w:sz w:val="24"/>
          <w:szCs w:val="24"/>
        </w:rPr>
        <w:tab/>
      </w:r>
      <w:r w:rsidRPr="0021361B">
        <w:rPr>
          <w:color w:val="C00000"/>
          <w:sz w:val="24"/>
          <w:szCs w:val="24"/>
        </w:rPr>
        <w:t>Mobile:</w:t>
      </w:r>
    </w:p>
    <w:p w14:paraId="17FDF8BB" w14:textId="4698E31F" w:rsidR="00F1064E" w:rsidRPr="0021361B" w:rsidRDefault="00F1064E" w:rsidP="00817AC4">
      <w:pPr>
        <w:rPr>
          <w:color w:val="C00000"/>
          <w:sz w:val="24"/>
          <w:szCs w:val="24"/>
        </w:rPr>
      </w:pPr>
      <w:r w:rsidRPr="0021361B">
        <w:rPr>
          <w:color w:val="C00000"/>
          <w:sz w:val="24"/>
          <w:szCs w:val="24"/>
        </w:rPr>
        <w:t>Email:</w:t>
      </w:r>
    </w:p>
    <w:p w14:paraId="317FF0CB" w14:textId="379AA310" w:rsidR="00F1064E" w:rsidRPr="0021361B" w:rsidRDefault="00F1064E" w:rsidP="00817AC4">
      <w:pPr>
        <w:rPr>
          <w:color w:val="C00000"/>
          <w:sz w:val="24"/>
          <w:szCs w:val="24"/>
        </w:rPr>
      </w:pPr>
      <w:r w:rsidRPr="0021361B">
        <w:rPr>
          <w:color w:val="C00000"/>
          <w:sz w:val="24"/>
          <w:szCs w:val="24"/>
        </w:rPr>
        <w:t>Number of</w:t>
      </w:r>
      <w:r w:rsidR="00C42038">
        <w:rPr>
          <w:color w:val="C00000"/>
          <w:sz w:val="24"/>
          <w:szCs w:val="24"/>
        </w:rPr>
        <w:t xml:space="preserve"> Season T</w:t>
      </w:r>
      <w:r w:rsidRPr="0021361B">
        <w:rPr>
          <w:color w:val="C00000"/>
          <w:sz w:val="24"/>
          <w:szCs w:val="24"/>
        </w:rPr>
        <w:t>ickets required:</w:t>
      </w:r>
    </w:p>
    <w:p w14:paraId="20CA9992" w14:textId="6A163317" w:rsidR="00F1064E" w:rsidRPr="0021361B" w:rsidRDefault="00F1064E" w:rsidP="00DA1223">
      <w:pPr>
        <w:spacing w:after="0" w:line="276" w:lineRule="auto"/>
        <w:rPr>
          <w:color w:val="C00000"/>
          <w:sz w:val="24"/>
          <w:szCs w:val="24"/>
        </w:rPr>
      </w:pPr>
      <w:r w:rsidRPr="0021361B">
        <w:rPr>
          <w:color w:val="C00000"/>
          <w:sz w:val="24"/>
          <w:szCs w:val="24"/>
        </w:rPr>
        <w:t>If you have a preferred performance night and/or preferred seats, please indicate below:</w:t>
      </w:r>
    </w:p>
    <w:p w14:paraId="7031D4D8" w14:textId="77777777" w:rsidR="00300DAE" w:rsidRPr="00E85BDF" w:rsidRDefault="00300DAE" w:rsidP="00DA1223">
      <w:pPr>
        <w:spacing w:after="0" w:line="276" w:lineRule="auto"/>
        <w:rPr>
          <w:color w:val="C00000"/>
          <w:sz w:val="16"/>
          <w:szCs w:val="16"/>
        </w:rPr>
      </w:pPr>
    </w:p>
    <w:p w14:paraId="17CA31ED" w14:textId="31C1EDF7" w:rsidR="00F1064E" w:rsidRPr="00600CC7" w:rsidRDefault="00F1064E" w:rsidP="00DA1223">
      <w:pPr>
        <w:spacing w:after="0" w:line="276" w:lineRule="auto"/>
        <w:rPr>
          <w:color w:val="C00000"/>
        </w:rPr>
      </w:pPr>
      <w:r w:rsidRPr="00600CC7">
        <w:rPr>
          <w:color w:val="C00000"/>
        </w:rPr>
        <w:t>Monday</w:t>
      </w:r>
      <w:r w:rsidR="00620F23" w:rsidRPr="00600CC7">
        <w:rPr>
          <w:color w:val="C00000"/>
        </w:rPr>
        <w:tab/>
      </w:r>
      <w:r w:rsidR="00BF1C50" w:rsidRPr="00600CC7">
        <w:rPr>
          <w:color w:val="C00000"/>
        </w:rPr>
        <w:sym w:font="Wingdings" w:char="F06F"/>
      </w:r>
      <w:r w:rsidR="002805AA" w:rsidRPr="00600CC7">
        <w:rPr>
          <w:color w:val="C00000"/>
        </w:rPr>
        <w:t xml:space="preserve"> </w:t>
      </w:r>
      <w:r w:rsidR="002805AA" w:rsidRPr="00600CC7">
        <w:rPr>
          <w:color w:val="C00000"/>
        </w:rPr>
        <w:tab/>
      </w:r>
      <w:r w:rsidR="00620F23" w:rsidRPr="00600CC7">
        <w:rPr>
          <w:color w:val="C00000"/>
        </w:rPr>
        <w:t>Tuesday</w:t>
      </w:r>
      <w:r w:rsidR="00BF1C50" w:rsidRPr="00600CC7">
        <w:rPr>
          <w:color w:val="C00000"/>
        </w:rPr>
        <w:tab/>
      </w:r>
      <w:r w:rsidR="00BF1C50" w:rsidRPr="00600CC7">
        <w:rPr>
          <w:color w:val="C00000"/>
        </w:rPr>
        <w:sym w:font="Wingdings" w:char="F06F"/>
      </w:r>
      <w:r w:rsidR="00FF2BFA">
        <w:rPr>
          <w:color w:val="C00000"/>
        </w:rPr>
        <w:t xml:space="preserve">      </w:t>
      </w:r>
      <w:r w:rsidR="00882B71">
        <w:rPr>
          <w:color w:val="C00000"/>
        </w:rPr>
        <w:t>Seat</w:t>
      </w:r>
      <w:r w:rsidR="00A046F5">
        <w:rPr>
          <w:color w:val="C00000"/>
        </w:rPr>
        <w:t>(</w:t>
      </w:r>
      <w:r w:rsidR="00254A9F">
        <w:rPr>
          <w:color w:val="C00000"/>
        </w:rPr>
        <w:t xml:space="preserve">s) </w:t>
      </w:r>
      <w:r w:rsidR="004C60CC">
        <w:rPr>
          <w:color w:val="C00000"/>
        </w:rPr>
        <w:t xml:space="preserve"> </w:t>
      </w:r>
      <w:r w:rsidR="00882B71">
        <w:rPr>
          <w:color w:val="C00000"/>
        </w:rPr>
        <w:t>_____</w:t>
      </w:r>
    </w:p>
    <w:p w14:paraId="4E13179D" w14:textId="6B013D23" w:rsidR="003E6843" w:rsidRPr="00600CC7" w:rsidRDefault="00620F23" w:rsidP="00DA1223">
      <w:pPr>
        <w:spacing w:after="0" w:line="276" w:lineRule="auto"/>
        <w:rPr>
          <w:color w:val="C00000"/>
        </w:rPr>
      </w:pPr>
      <w:r w:rsidRPr="00600CC7">
        <w:rPr>
          <w:color w:val="C00000"/>
        </w:rPr>
        <w:t>Wednesday</w:t>
      </w:r>
      <w:r w:rsidRPr="00600CC7">
        <w:rPr>
          <w:color w:val="C00000"/>
        </w:rPr>
        <w:tab/>
      </w:r>
      <w:r w:rsidR="00300DAE" w:rsidRPr="00600CC7">
        <w:rPr>
          <w:color w:val="C00000"/>
        </w:rPr>
        <w:sym w:font="Wingdings" w:char="F06F"/>
      </w:r>
      <w:r w:rsidR="002805AA" w:rsidRPr="00600CC7">
        <w:rPr>
          <w:color w:val="C00000"/>
        </w:rPr>
        <w:t xml:space="preserve"> </w:t>
      </w:r>
      <w:r w:rsidRPr="00600CC7">
        <w:rPr>
          <w:color w:val="C00000"/>
        </w:rPr>
        <w:tab/>
      </w:r>
      <w:r w:rsidR="003E6843" w:rsidRPr="00600CC7">
        <w:rPr>
          <w:color w:val="C00000"/>
        </w:rPr>
        <w:t>T</w:t>
      </w:r>
      <w:r w:rsidRPr="00600CC7">
        <w:rPr>
          <w:color w:val="C00000"/>
        </w:rPr>
        <w:t>h</w:t>
      </w:r>
      <w:r w:rsidR="003E6843" w:rsidRPr="00600CC7">
        <w:rPr>
          <w:color w:val="C00000"/>
        </w:rPr>
        <w:t>u</w:t>
      </w:r>
      <w:r w:rsidRPr="00600CC7">
        <w:rPr>
          <w:color w:val="C00000"/>
        </w:rPr>
        <w:t>r</w:t>
      </w:r>
      <w:r w:rsidR="003E6843" w:rsidRPr="00600CC7">
        <w:rPr>
          <w:color w:val="C00000"/>
        </w:rPr>
        <w:t>sday</w:t>
      </w:r>
      <w:r w:rsidR="00BF1C50" w:rsidRPr="00600CC7">
        <w:rPr>
          <w:color w:val="C00000"/>
        </w:rPr>
        <w:tab/>
      </w:r>
      <w:r w:rsidR="00BF1C50" w:rsidRPr="00600CC7">
        <w:rPr>
          <w:color w:val="C00000"/>
        </w:rPr>
        <w:sym w:font="Wingdings" w:char="F06F"/>
      </w:r>
    </w:p>
    <w:p w14:paraId="332990ED" w14:textId="29934873" w:rsidR="003E6843" w:rsidRPr="00600CC7" w:rsidRDefault="003E6843" w:rsidP="00FF7950">
      <w:pPr>
        <w:spacing w:after="0" w:line="276" w:lineRule="auto"/>
        <w:rPr>
          <w:color w:val="C00000"/>
        </w:rPr>
      </w:pPr>
      <w:r w:rsidRPr="00600CC7">
        <w:rPr>
          <w:color w:val="C00000"/>
        </w:rPr>
        <w:t>Friday</w:t>
      </w:r>
      <w:r w:rsidR="00FF7950" w:rsidRPr="00600CC7">
        <w:rPr>
          <w:color w:val="C00000"/>
        </w:rPr>
        <w:tab/>
      </w:r>
      <w:r w:rsidR="00FF7950" w:rsidRPr="00600CC7">
        <w:rPr>
          <w:color w:val="C00000"/>
        </w:rPr>
        <w:tab/>
      </w:r>
      <w:r w:rsidR="00BF1C50" w:rsidRPr="00600CC7">
        <w:rPr>
          <w:color w:val="C00000"/>
        </w:rPr>
        <w:sym w:font="Wingdings" w:char="F06F"/>
      </w:r>
      <w:r w:rsidR="00FF7950" w:rsidRPr="00600CC7">
        <w:rPr>
          <w:color w:val="C00000"/>
        </w:rPr>
        <w:tab/>
      </w:r>
      <w:r w:rsidRPr="00600CC7">
        <w:rPr>
          <w:color w:val="C00000"/>
        </w:rPr>
        <w:t>Saturday</w:t>
      </w:r>
      <w:r w:rsidR="00BF1C50" w:rsidRPr="00600CC7">
        <w:rPr>
          <w:color w:val="C00000"/>
        </w:rPr>
        <w:tab/>
      </w:r>
      <w:r w:rsidR="00BF1C50" w:rsidRPr="00600CC7">
        <w:rPr>
          <w:color w:val="C00000"/>
        </w:rPr>
        <w:sym w:font="Wingdings" w:char="F06F"/>
      </w:r>
    </w:p>
    <w:p w14:paraId="3D37A91E" w14:textId="7A86D1E8" w:rsidR="003E6843" w:rsidRPr="00600CC7" w:rsidRDefault="003E6843" w:rsidP="00817AC4">
      <w:pPr>
        <w:rPr>
          <w:color w:val="C00000"/>
        </w:rPr>
      </w:pPr>
    </w:p>
    <w:sectPr w:rsidR="003E6843" w:rsidRPr="00600CC7" w:rsidSect="000821AA">
      <w:pgSz w:w="16838" w:h="11906" w:orient="landscape"/>
      <w:pgMar w:top="284" w:right="284" w:bottom="284" w:left="284" w:header="709" w:footer="709" w:gutter="0"/>
      <w:cols w:num="3" w:space="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08"/>
    <w:rsid w:val="00012D6C"/>
    <w:rsid w:val="00027708"/>
    <w:rsid w:val="0004636E"/>
    <w:rsid w:val="00074F82"/>
    <w:rsid w:val="000821AA"/>
    <w:rsid w:val="0009027B"/>
    <w:rsid w:val="000919D3"/>
    <w:rsid w:val="000B281C"/>
    <w:rsid w:val="0011692B"/>
    <w:rsid w:val="00170726"/>
    <w:rsid w:val="001710E9"/>
    <w:rsid w:val="00184DB4"/>
    <w:rsid w:val="001A7F4F"/>
    <w:rsid w:val="001B673E"/>
    <w:rsid w:val="0020412A"/>
    <w:rsid w:val="0021361B"/>
    <w:rsid w:val="00254A9F"/>
    <w:rsid w:val="002805AA"/>
    <w:rsid w:val="00287D7F"/>
    <w:rsid w:val="002A5935"/>
    <w:rsid w:val="002D055A"/>
    <w:rsid w:val="002D61C3"/>
    <w:rsid w:val="002D78E7"/>
    <w:rsid w:val="00300DAE"/>
    <w:rsid w:val="00302BCF"/>
    <w:rsid w:val="00306E63"/>
    <w:rsid w:val="00307079"/>
    <w:rsid w:val="003246AB"/>
    <w:rsid w:val="003340A9"/>
    <w:rsid w:val="0034391B"/>
    <w:rsid w:val="00390FD6"/>
    <w:rsid w:val="003A3330"/>
    <w:rsid w:val="003C7883"/>
    <w:rsid w:val="003E6843"/>
    <w:rsid w:val="003F5D8C"/>
    <w:rsid w:val="00411E42"/>
    <w:rsid w:val="00425F8A"/>
    <w:rsid w:val="004652E0"/>
    <w:rsid w:val="004824EF"/>
    <w:rsid w:val="004B588B"/>
    <w:rsid w:val="004B7DF8"/>
    <w:rsid w:val="004C3927"/>
    <w:rsid w:val="004C60CC"/>
    <w:rsid w:val="004D6F98"/>
    <w:rsid w:val="00516B58"/>
    <w:rsid w:val="0055121C"/>
    <w:rsid w:val="005B203F"/>
    <w:rsid w:val="005B52F3"/>
    <w:rsid w:val="005E1DF8"/>
    <w:rsid w:val="005E40C1"/>
    <w:rsid w:val="005F0ED2"/>
    <w:rsid w:val="005F5070"/>
    <w:rsid w:val="00600CC7"/>
    <w:rsid w:val="0060275D"/>
    <w:rsid w:val="00620F23"/>
    <w:rsid w:val="00631828"/>
    <w:rsid w:val="00657091"/>
    <w:rsid w:val="00672D30"/>
    <w:rsid w:val="00687BD7"/>
    <w:rsid w:val="006956A3"/>
    <w:rsid w:val="006969A2"/>
    <w:rsid w:val="006A0DD9"/>
    <w:rsid w:val="006A64EF"/>
    <w:rsid w:val="006B077D"/>
    <w:rsid w:val="006C05DC"/>
    <w:rsid w:val="006C3C86"/>
    <w:rsid w:val="006E4C82"/>
    <w:rsid w:val="00701671"/>
    <w:rsid w:val="0070748D"/>
    <w:rsid w:val="007101F1"/>
    <w:rsid w:val="0074141B"/>
    <w:rsid w:val="00743D59"/>
    <w:rsid w:val="007641A7"/>
    <w:rsid w:val="00781E85"/>
    <w:rsid w:val="007A0E71"/>
    <w:rsid w:val="007D0B52"/>
    <w:rsid w:val="008113FE"/>
    <w:rsid w:val="00817AC4"/>
    <w:rsid w:val="00830265"/>
    <w:rsid w:val="0084143E"/>
    <w:rsid w:val="008448D7"/>
    <w:rsid w:val="00845F1F"/>
    <w:rsid w:val="00860B8D"/>
    <w:rsid w:val="00882B71"/>
    <w:rsid w:val="00884EB2"/>
    <w:rsid w:val="008939D2"/>
    <w:rsid w:val="008B0897"/>
    <w:rsid w:val="008C324E"/>
    <w:rsid w:val="008C69A1"/>
    <w:rsid w:val="008D2835"/>
    <w:rsid w:val="008E1528"/>
    <w:rsid w:val="00906177"/>
    <w:rsid w:val="009173F2"/>
    <w:rsid w:val="0093293A"/>
    <w:rsid w:val="00934E8B"/>
    <w:rsid w:val="00954EA4"/>
    <w:rsid w:val="00957616"/>
    <w:rsid w:val="00966F01"/>
    <w:rsid w:val="00972A8D"/>
    <w:rsid w:val="00994B34"/>
    <w:rsid w:val="009A2F03"/>
    <w:rsid w:val="009F1D1A"/>
    <w:rsid w:val="009F276D"/>
    <w:rsid w:val="00A046F5"/>
    <w:rsid w:val="00A44E47"/>
    <w:rsid w:val="00A5223B"/>
    <w:rsid w:val="00A55DFE"/>
    <w:rsid w:val="00A82075"/>
    <w:rsid w:val="00A97AAF"/>
    <w:rsid w:val="00AB0687"/>
    <w:rsid w:val="00AB3ED7"/>
    <w:rsid w:val="00AD38C9"/>
    <w:rsid w:val="00AE78AF"/>
    <w:rsid w:val="00AF5CCC"/>
    <w:rsid w:val="00B12FCB"/>
    <w:rsid w:val="00B2086E"/>
    <w:rsid w:val="00B30CB8"/>
    <w:rsid w:val="00B36ED4"/>
    <w:rsid w:val="00B43927"/>
    <w:rsid w:val="00B61DA8"/>
    <w:rsid w:val="00B6555B"/>
    <w:rsid w:val="00BA46C4"/>
    <w:rsid w:val="00BB640A"/>
    <w:rsid w:val="00BC4A84"/>
    <w:rsid w:val="00BD1E0C"/>
    <w:rsid w:val="00BF1C50"/>
    <w:rsid w:val="00BF4543"/>
    <w:rsid w:val="00C062C5"/>
    <w:rsid w:val="00C119E6"/>
    <w:rsid w:val="00C233CA"/>
    <w:rsid w:val="00C23D1C"/>
    <w:rsid w:val="00C3040A"/>
    <w:rsid w:val="00C42038"/>
    <w:rsid w:val="00C573FD"/>
    <w:rsid w:val="00C60BFF"/>
    <w:rsid w:val="00C70FF8"/>
    <w:rsid w:val="00C73797"/>
    <w:rsid w:val="00C77F32"/>
    <w:rsid w:val="00C81EDD"/>
    <w:rsid w:val="00C97FCC"/>
    <w:rsid w:val="00CB1094"/>
    <w:rsid w:val="00CB48DC"/>
    <w:rsid w:val="00CC3EFD"/>
    <w:rsid w:val="00CD6009"/>
    <w:rsid w:val="00CF1D3A"/>
    <w:rsid w:val="00D06E9D"/>
    <w:rsid w:val="00D07965"/>
    <w:rsid w:val="00D25D87"/>
    <w:rsid w:val="00D2672F"/>
    <w:rsid w:val="00D37036"/>
    <w:rsid w:val="00D43310"/>
    <w:rsid w:val="00D6032E"/>
    <w:rsid w:val="00D6564B"/>
    <w:rsid w:val="00DA1223"/>
    <w:rsid w:val="00DA17F1"/>
    <w:rsid w:val="00DA474E"/>
    <w:rsid w:val="00DE03F6"/>
    <w:rsid w:val="00E82B1F"/>
    <w:rsid w:val="00E85BDF"/>
    <w:rsid w:val="00F1064E"/>
    <w:rsid w:val="00F154FB"/>
    <w:rsid w:val="00F15E90"/>
    <w:rsid w:val="00F23D18"/>
    <w:rsid w:val="00F42453"/>
    <w:rsid w:val="00F52E7D"/>
    <w:rsid w:val="00F55158"/>
    <w:rsid w:val="00F610E7"/>
    <w:rsid w:val="00F94C8F"/>
    <w:rsid w:val="00FC2D5A"/>
    <w:rsid w:val="00FF1F0E"/>
    <w:rsid w:val="00FF2BFA"/>
    <w:rsid w:val="00FF450F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5370"/>
  <w15:chartTrackingRefBased/>
  <w15:docId w15:val="{820B79F8-75E2-4527-99B7-9677A800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Burnett</dc:creator>
  <cp:keywords/>
  <dc:description/>
  <cp:lastModifiedBy>Debbie Burnett</cp:lastModifiedBy>
  <cp:revision>64</cp:revision>
  <cp:lastPrinted>2021-08-25T09:31:00Z</cp:lastPrinted>
  <dcterms:created xsi:type="dcterms:W3CDTF">2022-04-18T14:44:00Z</dcterms:created>
  <dcterms:modified xsi:type="dcterms:W3CDTF">2022-06-17T13:46:00Z</dcterms:modified>
</cp:coreProperties>
</file>